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8FD" w:rsidRDefault="004B78FD">
      <w:pPr>
        <w:spacing w:after="0"/>
        <w:ind w:left="-1440" w:right="10464"/>
      </w:pPr>
    </w:p>
    <w:tbl>
      <w:tblPr>
        <w:tblStyle w:val="TableGrid"/>
        <w:tblW w:w="9552" w:type="dxa"/>
        <w:tblInd w:w="-420" w:type="dxa"/>
        <w:tblCellMar>
          <w:top w:w="67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83"/>
        <w:gridCol w:w="552"/>
        <w:gridCol w:w="1102"/>
        <w:gridCol w:w="444"/>
        <w:gridCol w:w="1529"/>
        <w:gridCol w:w="1041"/>
        <w:gridCol w:w="1101"/>
        <w:gridCol w:w="1100"/>
        <w:gridCol w:w="307"/>
        <w:gridCol w:w="793"/>
        <w:gridCol w:w="1100"/>
      </w:tblGrid>
      <w:tr w:rsidR="004B78FD">
        <w:trPr>
          <w:trHeight w:val="319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:rsidR="004B78FD" w:rsidRDefault="004B78FD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4B78FD" w:rsidRDefault="004B78FD"/>
        </w:tc>
        <w:tc>
          <w:tcPr>
            <w:tcW w:w="663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4B78FD" w:rsidRDefault="004B78FD">
            <w:pPr>
              <w:bidi/>
              <w:spacing w:after="0"/>
              <w:ind w:right="919"/>
              <w:jc w:val="center"/>
            </w:pP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4B78FD" w:rsidRDefault="004B78FD"/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4B78FD" w:rsidRDefault="004B78FD"/>
        </w:tc>
      </w:tr>
      <w:tr w:rsidR="004B78FD">
        <w:trPr>
          <w:trHeight w:val="57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کد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77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bidi/>
              <w:spacing w:after="9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شماره </w:t>
            </w:r>
          </w:p>
          <w:p w:rsidR="004B78FD" w:rsidRDefault="00231F73">
            <w:pPr>
              <w:bidi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سفارش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9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آیتم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خانواده محصول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55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وزن سفارش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ضخامت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عرض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A"/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>طول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B78FD" w:rsidRDefault="00231F73">
            <w:pPr>
              <w:bidi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کیفیت</w:t>
            </w:r>
          </w:p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1,968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628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1,234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0.43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22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3,518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0.43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782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1,834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0.46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1220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3,268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0.46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1220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744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22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2,052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0.46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1220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466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1,088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276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2,374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606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6,528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1337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82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10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9,158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1877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22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1,934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395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588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5,700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1001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1459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595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</w:t>
            </w:r>
            <w:r>
              <w:rPr>
                <w:rFonts w:ascii="Arial" w:eastAsia="Arial" w:hAnsi="Arial" w:cs="Arial"/>
                <w:b/>
                <w:bCs/>
                <w:rtl/>
              </w:rPr>
              <w:t>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6,005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1231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599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6,010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1540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606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7,765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1990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610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6,350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1293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</w:rPr>
              <w:t>611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7,230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1001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</w:pPr>
            <w:r>
              <w:rPr>
                <w:rFonts w:ascii="Arial" w:eastAsia="Arial" w:hAnsi="Arial" w:cs="Arial"/>
              </w:rPr>
              <w:t>1851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590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6,400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0.55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"/>
            </w:pPr>
            <w:r>
              <w:rPr>
                <w:rFonts w:ascii="Arial" w:eastAsia="Arial" w:hAnsi="Arial" w:cs="Arial"/>
              </w:rPr>
              <w:t>1175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596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2,465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0.58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1070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508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lastRenderedPageBreak/>
              <w:t>591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4,415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698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594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4,295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980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686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5,870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1070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781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602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2,915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1110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373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623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5,375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1080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708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573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1,835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0.92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690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371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568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3,350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357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30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63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1,494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</w:rPr>
              <w:t>577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2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1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8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</w:rPr>
              <w:t>7,680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</w:rPr>
              <w:t>1110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8FD" w:rsidRDefault="004B78FD"/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739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</w:tbl>
    <w:p w:rsidR="004B78FD" w:rsidRDefault="004B78FD">
      <w:pPr>
        <w:spacing w:after="0"/>
        <w:ind w:left="-1440" w:right="10464"/>
      </w:pPr>
    </w:p>
    <w:tbl>
      <w:tblPr>
        <w:tblStyle w:val="TableGrid"/>
        <w:tblW w:w="9552" w:type="dxa"/>
        <w:tblInd w:w="-420" w:type="dxa"/>
        <w:tblCellMar>
          <w:top w:w="69" w:type="dxa"/>
          <w:left w:w="6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73"/>
        <w:gridCol w:w="551"/>
        <w:gridCol w:w="1102"/>
        <w:gridCol w:w="444"/>
        <w:gridCol w:w="1532"/>
        <w:gridCol w:w="1042"/>
        <w:gridCol w:w="1102"/>
        <w:gridCol w:w="1102"/>
        <w:gridCol w:w="1102"/>
        <w:gridCol w:w="1102"/>
      </w:tblGrid>
      <w:tr w:rsidR="004B78FD">
        <w:trPr>
          <w:trHeight w:val="382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582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3,010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257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621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</w:t>
            </w:r>
            <w:r>
              <w:rPr>
                <w:rFonts w:ascii="Arial" w:eastAsia="Arial" w:hAnsi="Arial" w:cs="Arial"/>
                <w:b/>
                <w:bCs/>
                <w:rtl/>
              </w:rPr>
              <w:t>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4,920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575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2,110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585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5,820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398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586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5,855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598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6,200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625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5,975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626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6,855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468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629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3,710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122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56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2,024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6071689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</w:t>
            </w:r>
            <w:r>
              <w:rPr>
                <w:rFonts w:ascii="Arial" w:eastAsia="Arial" w:hAnsi="Arial" w:cs="Arial"/>
                <w:b/>
                <w:bCs/>
                <w:rtl/>
              </w:rPr>
              <w:t>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1,576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587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7,680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592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7,340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470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597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5,525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283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  <w:tr w:rsidR="004B78FD">
        <w:trPr>
          <w:trHeight w:val="384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B78FD" w:rsidRDefault="00231F73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>6071846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bidi/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کلاف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گالوانیزه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</w:rPr>
              <w:t>5,075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>1251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231F7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8FD" w:rsidRDefault="004B78FD"/>
        </w:tc>
      </w:tr>
    </w:tbl>
    <w:p w:rsidR="00AD66B3" w:rsidRDefault="00AD66B3"/>
    <w:sectPr w:rsidR="00AD66B3">
      <w:pgSz w:w="11904" w:h="16836"/>
      <w:pgMar w:top="1092" w:right="1440" w:bottom="122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FD"/>
    <w:rsid w:val="00231F73"/>
    <w:rsid w:val="004B78FD"/>
    <w:rsid w:val="00A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docId w15:val="{DC73E589-22E1-084F-ABC9-86CF9A5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fa-IR" w:eastAsia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مهمان</dc:creator>
  <cp:keywords/>
  <dc:description/>
  <cp:lastModifiedBy>کاربر مهمان</cp:lastModifiedBy>
  <cp:revision>3</cp:revision>
  <dcterms:created xsi:type="dcterms:W3CDTF">2022-04-11T15:16:00Z</dcterms:created>
  <dcterms:modified xsi:type="dcterms:W3CDTF">2022-04-11T15:17:00Z</dcterms:modified>
</cp:coreProperties>
</file>